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1D6" w14:textId="77777777" w:rsidR="00202E52" w:rsidRDefault="00000000"/>
    <w:p w14:paraId="0B8C2883" w14:textId="77777777" w:rsidR="002E482E" w:rsidRPr="004A4961" w:rsidRDefault="002E482E" w:rsidP="002E482E">
      <w:r>
        <w:t>Preliminär lista för å</w:t>
      </w:r>
      <w:r w:rsidRPr="004A4961">
        <w:t>rets vinstrikaste norwichterrier till och med augusti</w:t>
      </w:r>
      <w:r>
        <w:t xml:space="preserve"> 2022</w:t>
      </w:r>
      <w:r w:rsidRPr="004A4961">
        <w:t>.</w:t>
      </w:r>
    </w:p>
    <w:p w14:paraId="1AFACDEF" w14:textId="77777777" w:rsidR="002E482E" w:rsidRDefault="002E482E"/>
    <w:tbl>
      <w:tblPr>
        <w:tblStyle w:val="Tabellrutnt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646"/>
        <w:gridCol w:w="5192"/>
        <w:gridCol w:w="1757"/>
      </w:tblGrid>
      <w:tr w:rsidR="002E482E" w14:paraId="7B211E4E" w14:textId="77777777" w:rsidTr="002E482E">
        <w:tc>
          <w:tcPr>
            <w:tcW w:w="7595" w:type="dxa"/>
            <w:gridSpan w:val="3"/>
          </w:tcPr>
          <w:p w14:paraId="22BB00F9" w14:textId="77777777" w:rsidR="002E482E" w:rsidRDefault="002E482E" w:rsidP="002E482E">
            <w:r>
              <w:t>Vinstrikaste Norwichterrierhane 2022</w:t>
            </w:r>
          </w:p>
        </w:tc>
      </w:tr>
      <w:tr w:rsidR="002E482E" w14:paraId="45F2A37D" w14:textId="77777777" w:rsidTr="002E482E">
        <w:tc>
          <w:tcPr>
            <w:tcW w:w="646" w:type="dxa"/>
          </w:tcPr>
          <w:p w14:paraId="40948BF9" w14:textId="77777777" w:rsidR="002E482E" w:rsidRDefault="002E482E" w:rsidP="002E482E">
            <w:r>
              <w:t>1.</w:t>
            </w:r>
          </w:p>
        </w:tc>
        <w:tc>
          <w:tcPr>
            <w:tcW w:w="5192" w:type="dxa"/>
          </w:tcPr>
          <w:p w14:paraId="1DCAB031" w14:textId="77777777" w:rsidR="002E482E" w:rsidRDefault="00F67707" w:rsidP="002E482E">
            <w:r>
              <w:t xml:space="preserve">NO V-22 SE UCH </w:t>
            </w:r>
            <w:r w:rsidR="002E482E">
              <w:t>Kreatin Extra Charm</w:t>
            </w:r>
          </w:p>
        </w:tc>
        <w:tc>
          <w:tcPr>
            <w:tcW w:w="1757" w:type="dxa"/>
          </w:tcPr>
          <w:p w14:paraId="03D60E63" w14:textId="77777777" w:rsidR="002E482E" w:rsidRDefault="002E482E" w:rsidP="002E482E">
            <w:r>
              <w:t xml:space="preserve">86 p (5)    </w:t>
            </w:r>
          </w:p>
        </w:tc>
      </w:tr>
      <w:tr w:rsidR="002E482E" w14:paraId="7E1C5EE0" w14:textId="77777777" w:rsidTr="002E482E">
        <w:tc>
          <w:tcPr>
            <w:tcW w:w="646" w:type="dxa"/>
          </w:tcPr>
          <w:p w14:paraId="0876BCBE" w14:textId="77777777" w:rsidR="002E482E" w:rsidRDefault="002E482E" w:rsidP="002E482E">
            <w:r>
              <w:t>2.</w:t>
            </w:r>
          </w:p>
        </w:tc>
        <w:tc>
          <w:tcPr>
            <w:tcW w:w="5192" w:type="dxa"/>
          </w:tcPr>
          <w:p w14:paraId="4E337FB1" w14:textId="77777777" w:rsidR="002E482E" w:rsidRDefault="002E482E" w:rsidP="002E482E">
            <w:r>
              <w:rPr>
                <w:lang w:val="en-US"/>
              </w:rPr>
              <w:t>Goldwork Teddy Bear</w:t>
            </w:r>
          </w:p>
        </w:tc>
        <w:tc>
          <w:tcPr>
            <w:tcW w:w="1757" w:type="dxa"/>
          </w:tcPr>
          <w:p w14:paraId="28B68BC2" w14:textId="77777777" w:rsidR="002E482E" w:rsidRDefault="002E482E" w:rsidP="002E482E">
            <w:r>
              <w:rPr>
                <w:lang w:val="en-US"/>
              </w:rPr>
              <w:t>82,5 p (5)</w:t>
            </w:r>
          </w:p>
        </w:tc>
      </w:tr>
      <w:tr w:rsidR="002E482E" w14:paraId="6309DBB9" w14:textId="77777777" w:rsidTr="002E482E">
        <w:tc>
          <w:tcPr>
            <w:tcW w:w="646" w:type="dxa"/>
          </w:tcPr>
          <w:p w14:paraId="2170A991" w14:textId="77777777" w:rsidR="002E482E" w:rsidRDefault="002E482E" w:rsidP="002E482E">
            <w:r>
              <w:t>3.</w:t>
            </w:r>
          </w:p>
        </w:tc>
        <w:tc>
          <w:tcPr>
            <w:tcW w:w="5192" w:type="dxa"/>
          </w:tcPr>
          <w:p w14:paraId="7A25F29E" w14:textId="77777777" w:rsidR="002E482E" w:rsidRDefault="002E482E" w:rsidP="002E482E">
            <w:r>
              <w:t xml:space="preserve">SE UCH Lärkahalls </w:t>
            </w:r>
            <w:proofErr w:type="spellStart"/>
            <w:r>
              <w:t>Honeysuckle</w:t>
            </w:r>
            <w:proofErr w:type="spellEnd"/>
            <w:r>
              <w:t xml:space="preserve"> Hugh</w:t>
            </w:r>
          </w:p>
        </w:tc>
        <w:tc>
          <w:tcPr>
            <w:tcW w:w="1757" w:type="dxa"/>
          </w:tcPr>
          <w:p w14:paraId="1CD99A87" w14:textId="77777777" w:rsidR="002E482E" w:rsidRDefault="002E482E" w:rsidP="002E482E">
            <w:r>
              <w:t>54 p (3)</w:t>
            </w:r>
          </w:p>
        </w:tc>
      </w:tr>
      <w:tr w:rsidR="002E482E" w14:paraId="17A446AB" w14:textId="77777777" w:rsidTr="002E482E">
        <w:tc>
          <w:tcPr>
            <w:tcW w:w="646" w:type="dxa"/>
          </w:tcPr>
          <w:p w14:paraId="0C3F2845" w14:textId="77777777" w:rsidR="002E482E" w:rsidRDefault="002E482E" w:rsidP="002E482E">
            <w:r>
              <w:rPr>
                <w:lang w:val="en-US"/>
              </w:rPr>
              <w:t>4.</w:t>
            </w:r>
          </w:p>
        </w:tc>
        <w:tc>
          <w:tcPr>
            <w:tcW w:w="5192" w:type="dxa"/>
          </w:tcPr>
          <w:p w14:paraId="6DF88D4B" w14:textId="77777777" w:rsidR="002E482E" w:rsidRDefault="00F67707" w:rsidP="002E482E">
            <w:r w:rsidRPr="00FB7342">
              <w:t xml:space="preserve">SE UCH </w:t>
            </w:r>
            <w:r w:rsidR="002E482E" w:rsidRPr="00FB7342">
              <w:t>Lärkahalls Absolut Albert</w:t>
            </w:r>
          </w:p>
        </w:tc>
        <w:tc>
          <w:tcPr>
            <w:tcW w:w="1757" w:type="dxa"/>
          </w:tcPr>
          <w:p w14:paraId="73517938" w14:textId="77777777" w:rsidR="002E482E" w:rsidRDefault="002E482E" w:rsidP="002E482E">
            <w:r>
              <w:rPr>
                <w:lang w:val="en-US"/>
              </w:rPr>
              <w:t>29 p (4)</w:t>
            </w:r>
          </w:p>
        </w:tc>
      </w:tr>
      <w:tr w:rsidR="002E482E" w:rsidRPr="00753EB1" w14:paraId="22010D36" w14:textId="77777777" w:rsidTr="002E482E">
        <w:tc>
          <w:tcPr>
            <w:tcW w:w="646" w:type="dxa"/>
          </w:tcPr>
          <w:p w14:paraId="1437C233" w14:textId="77777777" w:rsidR="002E482E" w:rsidRDefault="002E482E" w:rsidP="002E482E">
            <w:r>
              <w:rPr>
                <w:lang w:val="en-US"/>
              </w:rPr>
              <w:t>5.</w:t>
            </w:r>
          </w:p>
        </w:tc>
        <w:tc>
          <w:tcPr>
            <w:tcW w:w="5192" w:type="dxa"/>
          </w:tcPr>
          <w:p w14:paraId="3A21DB38" w14:textId="77777777" w:rsidR="002E482E" w:rsidRPr="00753EB1" w:rsidRDefault="002E482E" w:rsidP="002E482E">
            <w:pPr>
              <w:rPr>
                <w:lang w:val="en-US"/>
              </w:rPr>
            </w:pPr>
            <w:r w:rsidRPr="00753EB1">
              <w:rPr>
                <w:lang w:val="en-US"/>
              </w:rPr>
              <w:t>DK UCH SE UCH Shipmaster MR</w:t>
            </w:r>
            <w:r>
              <w:rPr>
                <w:lang w:val="en-US"/>
              </w:rPr>
              <w:t xml:space="preserve"> Dylan</w:t>
            </w:r>
          </w:p>
        </w:tc>
        <w:tc>
          <w:tcPr>
            <w:tcW w:w="1757" w:type="dxa"/>
          </w:tcPr>
          <w:p w14:paraId="3FE3D221" w14:textId="77777777" w:rsidR="002E482E" w:rsidRPr="00753EB1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28 p (3)</w:t>
            </w:r>
          </w:p>
        </w:tc>
      </w:tr>
      <w:tr w:rsidR="002E482E" w:rsidRPr="002E482E" w14:paraId="5D3EAD57" w14:textId="77777777" w:rsidTr="002E482E">
        <w:tc>
          <w:tcPr>
            <w:tcW w:w="646" w:type="dxa"/>
          </w:tcPr>
          <w:p w14:paraId="1D64A690" w14:textId="77777777" w:rsidR="002E482E" w:rsidRPr="00753EB1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192" w:type="dxa"/>
          </w:tcPr>
          <w:p w14:paraId="3956A2E7" w14:textId="77777777" w:rsidR="002E482E" w:rsidRPr="00753EB1" w:rsidRDefault="00FB7342" w:rsidP="002E482E">
            <w:pPr>
              <w:rPr>
                <w:lang w:val="en-US"/>
              </w:rPr>
            </w:pPr>
            <w:r>
              <w:rPr>
                <w:lang w:val="en-US"/>
              </w:rPr>
              <w:t xml:space="preserve">NO UCH SE UCH </w:t>
            </w:r>
            <w:r w:rsidR="002E482E">
              <w:rPr>
                <w:lang w:val="en-US"/>
              </w:rPr>
              <w:t>Li-Brie’s Be a Wild Winner</w:t>
            </w:r>
          </w:p>
        </w:tc>
        <w:tc>
          <w:tcPr>
            <w:tcW w:w="1757" w:type="dxa"/>
          </w:tcPr>
          <w:p w14:paraId="4BB4416C" w14:textId="77777777" w:rsidR="002E482E" w:rsidRPr="00753EB1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28 p (2)</w:t>
            </w:r>
          </w:p>
        </w:tc>
      </w:tr>
      <w:tr w:rsidR="002E482E" w:rsidRPr="00CA7D6E" w14:paraId="0C1D2401" w14:textId="77777777" w:rsidTr="002E482E">
        <w:tc>
          <w:tcPr>
            <w:tcW w:w="646" w:type="dxa"/>
          </w:tcPr>
          <w:p w14:paraId="488CCC08" w14:textId="77777777" w:rsidR="002E482E" w:rsidRPr="00753EB1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92" w:type="dxa"/>
          </w:tcPr>
          <w:p w14:paraId="5C7C182F" w14:textId="77777777" w:rsidR="002E482E" w:rsidRDefault="002E482E" w:rsidP="002E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Lärkahalls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Hollyolly</w:t>
            </w:r>
            <w:proofErr w:type="spellEnd"/>
            <w:r>
              <w:rPr>
                <w:lang w:val="en-US"/>
              </w:rPr>
              <w:t xml:space="preserve"> Pollux</w:t>
            </w:r>
          </w:p>
        </w:tc>
        <w:tc>
          <w:tcPr>
            <w:tcW w:w="1757" w:type="dxa"/>
          </w:tcPr>
          <w:p w14:paraId="1FB8B5A4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24 p (2)</w:t>
            </w:r>
          </w:p>
        </w:tc>
      </w:tr>
      <w:tr w:rsidR="002E482E" w:rsidRPr="00CA7D6E" w14:paraId="335F50C4" w14:textId="77777777" w:rsidTr="002E482E">
        <w:tc>
          <w:tcPr>
            <w:tcW w:w="646" w:type="dxa"/>
          </w:tcPr>
          <w:p w14:paraId="54FB0285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92" w:type="dxa"/>
          </w:tcPr>
          <w:p w14:paraId="3C9C7F15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Intentia Brilliant News</w:t>
            </w:r>
          </w:p>
        </w:tc>
        <w:tc>
          <w:tcPr>
            <w:tcW w:w="1757" w:type="dxa"/>
          </w:tcPr>
          <w:p w14:paraId="5AC42F81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19 p (2)</w:t>
            </w:r>
          </w:p>
        </w:tc>
      </w:tr>
      <w:tr w:rsidR="002E482E" w:rsidRPr="00CA7D6E" w14:paraId="095177D3" w14:textId="77777777" w:rsidTr="002E482E">
        <w:tc>
          <w:tcPr>
            <w:tcW w:w="646" w:type="dxa"/>
          </w:tcPr>
          <w:p w14:paraId="6AAA2E11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192" w:type="dxa"/>
          </w:tcPr>
          <w:p w14:paraId="1DB62B3A" w14:textId="77777777" w:rsidR="002E482E" w:rsidRDefault="00FB7342" w:rsidP="002E482E">
            <w:pPr>
              <w:rPr>
                <w:lang w:val="en-US"/>
              </w:rPr>
            </w:pPr>
            <w:r>
              <w:rPr>
                <w:lang w:val="en-US"/>
              </w:rPr>
              <w:t xml:space="preserve">DK UCH SE UCH </w:t>
            </w:r>
            <w:proofErr w:type="spellStart"/>
            <w:r w:rsidR="002E482E">
              <w:rPr>
                <w:lang w:val="en-US"/>
              </w:rPr>
              <w:t>Scandvik</w:t>
            </w:r>
            <w:proofErr w:type="spellEnd"/>
            <w:r w:rsidR="002E482E">
              <w:rPr>
                <w:lang w:val="en-US"/>
              </w:rPr>
              <w:t xml:space="preserve"> Trick Track</w:t>
            </w:r>
          </w:p>
        </w:tc>
        <w:tc>
          <w:tcPr>
            <w:tcW w:w="1757" w:type="dxa"/>
          </w:tcPr>
          <w:p w14:paraId="70A51CDF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12 p (2)</w:t>
            </w:r>
          </w:p>
        </w:tc>
      </w:tr>
      <w:tr w:rsidR="002E482E" w:rsidRPr="00753EB1" w14:paraId="60E763FD" w14:textId="77777777" w:rsidTr="002E482E">
        <w:tc>
          <w:tcPr>
            <w:tcW w:w="646" w:type="dxa"/>
          </w:tcPr>
          <w:p w14:paraId="156E80D8" w14:textId="77777777" w:rsidR="002E482E" w:rsidRPr="00753EB1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192" w:type="dxa"/>
          </w:tcPr>
          <w:p w14:paraId="4B5191DF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Shipmaster  HMS Victory</w:t>
            </w:r>
          </w:p>
        </w:tc>
        <w:tc>
          <w:tcPr>
            <w:tcW w:w="1757" w:type="dxa"/>
          </w:tcPr>
          <w:p w14:paraId="1355E2B8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9 p (3)</w:t>
            </w:r>
          </w:p>
        </w:tc>
      </w:tr>
    </w:tbl>
    <w:p w14:paraId="27F3D520" w14:textId="77777777" w:rsidR="002E482E" w:rsidRDefault="002E482E"/>
    <w:p w14:paraId="5043FBE6" w14:textId="77777777" w:rsidR="002E482E" w:rsidRDefault="002E482E"/>
    <w:tbl>
      <w:tblPr>
        <w:tblStyle w:val="Tabellrutnt"/>
        <w:tblpPr w:leftFromText="141" w:rightFromText="141" w:vertAnchor="text" w:horzAnchor="margin" w:tblpY="4740"/>
        <w:tblW w:w="0" w:type="auto"/>
        <w:tblLook w:val="04A0" w:firstRow="1" w:lastRow="0" w:firstColumn="1" w:lastColumn="0" w:noHBand="0" w:noVBand="1"/>
      </w:tblPr>
      <w:tblGrid>
        <w:gridCol w:w="645"/>
        <w:gridCol w:w="5221"/>
        <w:gridCol w:w="1731"/>
      </w:tblGrid>
      <w:tr w:rsidR="002E482E" w14:paraId="7D0428B8" w14:textId="77777777" w:rsidTr="002E482E">
        <w:tc>
          <w:tcPr>
            <w:tcW w:w="7597" w:type="dxa"/>
            <w:gridSpan w:val="3"/>
          </w:tcPr>
          <w:p w14:paraId="5B238723" w14:textId="77777777" w:rsidR="002E482E" w:rsidRDefault="002E482E" w:rsidP="002E482E">
            <w:pPr>
              <w:rPr>
                <w:lang w:val="en-US"/>
              </w:rPr>
            </w:pPr>
            <w:r w:rsidRPr="004A4961">
              <w:t>Vinstrikaste</w:t>
            </w:r>
            <w:r>
              <w:rPr>
                <w:lang w:val="en-US"/>
              </w:rPr>
              <w:t xml:space="preserve"> </w:t>
            </w:r>
            <w:r w:rsidRPr="004A4961">
              <w:t>Norwichterriertik</w:t>
            </w:r>
            <w:r>
              <w:rPr>
                <w:lang w:val="en-US"/>
              </w:rPr>
              <w:t xml:space="preserve"> 2022</w:t>
            </w:r>
          </w:p>
        </w:tc>
      </w:tr>
      <w:tr w:rsidR="002E482E" w14:paraId="1B63EDFB" w14:textId="77777777" w:rsidTr="002E482E">
        <w:tc>
          <w:tcPr>
            <w:tcW w:w="645" w:type="dxa"/>
          </w:tcPr>
          <w:p w14:paraId="239B2756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221" w:type="dxa"/>
          </w:tcPr>
          <w:p w14:paraId="1240D7E6" w14:textId="77777777" w:rsidR="002E482E" w:rsidRDefault="002E482E" w:rsidP="002E482E">
            <w:pPr>
              <w:rPr>
                <w:lang w:val="en-US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Sveliz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Unbreak My Heart</w:t>
            </w:r>
          </w:p>
        </w:tc>
        <w:tc>
          <w:tcPr>
            <w:tcW w:w="1731" w:type="dxa"/>
          </w:tcPr>
          <w:p w14:paraId="5CA75B3C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56 p (5)</w:t>
            </w:r>
          </w:p>
        </w:tc>
      </w:tr>
      <w:tr w:rsidR="002E482E" w14:paraId="2621A0EF" w14:textId="77777777" w:rsidTr="002E482E">
        <w:tc>
          <w:tcPr>
            <w:tcW w:w="645" w:type="dxa"/>
          </w:tcPr>
          <w:p w14:paraId="63AD8036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221" w:type="dxa"/>
          </w:tcPr>
          <w:p w14:paraId="121C8324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Shipmaster Lady HM Yacht Britannia</w:t>
            </w:r>
          </w:p>
        </w:tc>
        <w:tc>
          <w:tcPr>
            <w:tcW w:w="1731" w:type="dxa"/>
          </w:tcPr>
          <w:p w14:paraId="6ADFC8A7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55 p (5)</w:t>
            </w:r>
          </w:p>
        </w:tc>
      </w:tr>
      <w:tr w:rsidR="002E482E" w14:paraId="34FFA154" w14:textId="77777777" w:rsidTr="002E482E">
        <w:tc>
          <w:tcPr>
            <w:tcW w:w="645" w:type="dxa"/>
          </w:tcPr>
          <w:p w14:paraId="7327CACF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221" w:type="dxa"/>
          </w:tcPr>
          <w:p w14:paraId="589C6D2B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Kreatin Extra Love</w:t>
            </w:r>
          </w:p>
        </w:tc>
        <w:tc>
          <w:tcPr>
            <w:tcW w:w="1731" w:type="dxa"/>
          </w:tcPr>
          <w:p w14:paraId="04150223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37 p (4)</w:t>
            </w:r>
          </w:p>
        </w:tc>
      </w:tr>
      <w:tr w:rsidR="002E482E" w14:paraId="38DD9D33" w14:textId="77777777" w:rsidTr="002E482E">
        <w:tc>
          <w:tcPr>
            <w:tcW w:w="645" w:type="dxa"/>
          </w:tcPr>
          <w:p w14:paraId="4DDCD839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221" w:type="dxa"/>
          </w:tcPr>
          <w:p w14:paraId="2C5FF234" w14:textId="77777777" w:rsidR="002E482E" w:rsidRPr="00FB7342" w:rsidRDefault="00FB7342" w:rsidP="002E482E">
            <w:r w:rsidRPr="00FB7342">
              <w:rPr>
                <w:rFonts w:ascii="Garamond" w:hAnsi="Garamond"/>
                <w:sz w:val="24"/>
                <w:szCs w:val="24"/>
              </w:rPr>
              <w:t xml:space="preserve">SE UCH </w:t>
            </w:r>
            <w:r w:rsidR="002E482E" w:rsidRPr="00FB7342">
              <w:rPr>
                <w:rFonts w:ascii="Garamond" w:hAnsi="Garamond"/>
                <w:sz w:val="24"/>
                <w:szCs w:val="24"/>
              </w:rPr>
              <w:t>Kanrika’s Silver Spirit</w:t>
            </w:r>
          </w:p>
        </w:tc>
        <w:tc>
          <w:tcPr>
            <w:tcW w:w="1731" w:type="dxa"/>
          </w:tcPr>
          <w:p w14:paraId="77DB7327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35 p (3)</w:t>
            </w:r>
          </w:p>
        </w:tc>
      </w:tr>
      <w:tr w:rsidR="002E482E" w14:paraId="0222DEF7" w14:textId="77777777" w:rsidTr="002E482E">
        <w:tc>
          <w:tcPr>
            <w:tcW w:w="645" w:type="dxa"/>
          </w:tcPr>
          <w:p w14:paraId="28E47516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221" w:type="dxa"/>
          </w:tcPr>
          <w:p w14:paraId="5F6C9260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Poppie Lett Terry-Westie</w:t>
            </w:r>
          </w:p>
        </w:tc>
        <w:tc>
          <w:tcPr>
            <w:tcW w:w="1731" w:type="dxa"/>
          </w:tcPr>
          <w:p w14:paraId="63384E5B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33 p (4)</w:t>
            </w:r>
          </w:p>
        </w:tc>
      </w:tr>
      <w:tr w:rsidR="002E482E" w:rsidRPr="002E482E" w14:paraId="6FF6F12D" w14:textId="77777777" w:rsidTr="002E482E">
        <w:tc>
          <w:tcPr>
            <w:tcW w:w="645" w:type="dxa"/>
          </w:tcPr>
          <w:p w14:paraId="0ED05E69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221" w:type="dxa"/>
          </w:tcPr>
          <w:p w14:paraId="6AC289DB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Li-Brie’s Wild Honey Pie</w:t>
            </w:r>
          </w:p>
        </w:tc>
        <w:tc>
          <w:tcPr>
            <w:tcW w:w="1731" w:type="dxa"/>
          </w:tcPr>
          <w:p w14:paraId="442F91BE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28 p (3)</w:t>
            </w:r>
          </w:p>
        </w:tc>
      </w:tr>
      <w:tr w:rsidR="002E482E" w:rsidRPr="004A4961" w14:paraId="5577EC74" w14:textId="77777777" w:rsidTr="002E482E">
        <w:tc>
          <w:tcPr>
            <w:tcW w:w="645" w:type="dxa"/>
          </w:tcPr>
          <w:p w14:paraId="6F8F2C4D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221" w:type="dxa"/>
          </w:tcPr>
          <w:p w14:paraId="62A387F9" w14:textId="77777777" w:rsidR="002E482E" w:rsidRDefault="002E482E" w:rsidP="002E4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Flottatjärn’s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Qwittra</w:t>
            </w:r>
            <w:proofErr w:type="spellEnd"/>
            <w:r>
              <w:rPr>
                <w:lang w:val="en-US"/>
              </w:rPr>
              <w:t xml:space="preserve"> of Trick Track</w:t>
            </w:r>
          </w:p>
        </w:tc>
        <w:tc>
          <w:tcPr>
            <w:tcW w:w="1731" w:type="dxa"/>
          </w:tcPr>
          <w:p w14:paraId="36A43AFE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26 p (3)</w:t>
            </w:r>
          </w:p>
        </w:tc>
      </w:tr>
      <w:tr w:rsidR="002E482E" w:rsidRPr="004A4961" w14:paraId="0E88F942" w14:textId="77777777" w:rsidTr="002E482E">
        <w:tc>
          <w:tcPr>
            <w:tcW w:w="645" w:type="dxa"/>
          </w:tcPr>
          <w:p w14:paraId="74B6F13C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221" w:type="dxa"/>
          </w:tcPr>
          <w:p w14:paraId="2951757F" w14:textId="77777777" w:rsidR="002E482E" w:rsidRDefault="00FB7342" w:rsidP="002E482E">
            <w:pPr>
              <w:rPr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SE UCH </w:t>
            </w:r>
            <w:proofErr w:type="spellStart"/>
            <w:r w:rsidR="002E482E">
              <w:rPr>
                <w:rFonts w:ascii="Garamond" w:hAnsi="Garamond"/>
                <w:sz w:val="24"/>
                <w:szCs w:val="24"/>
                <w:lang w:val="en-US"/>
              </w:rPr>
              <w:t>Bricards</w:t>
            </w:r>
            <w:proofErr w:type="spellEnd"/>
            <w:r w:rsidR="002E482E">
              <w:rPr>
                <w:rFonts w:ascii="Garamond" w:hAnsi="Garamond"/>
                <w:sz w:val="24"/>
                <w:szCs w:val="24"/>
                <w:lang w:val="en-US"/>
              </w:rPr>
              <w:t xml:space="preserve"> Back To Zondas</w:t>
            </w:r>
          </w:p>
        </w:tc>
        <w:tc>
          <w:tcPr>
            <w:tcW w:w="1731" w:type="dxa"/>
          </w:tcPr>
          <w:p w14:paraId="351555CA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25 p (3)</w:t>
            </w:r>
          </w:p>
        </w:tc>
      </w:tr>
      <w:tr w:rsidR="002E482E" w:rsidRPr="004A4961" w14:paraId="30762EEB" w14:textId="77777777" w:rsidTr="002E482E">
        <w:tc>
          <w:tcPr>
            <w:tcW w:w="645" w:type="dxa"/>
          </w:tcPr>
          <w:p w14:paraId="37CF0868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221" w:type="dxa"/>
          </w:tcPr>
          <w:p w14:paraId="1C8256CC" w14:textId="77777777" w:rsidR="002E482E" w:rsidRPr="00FB7342" w:rsidRDefault="00FB7342" w:rsidP="002E482E">
            <w:r w:rsidRPr="00FB7342">
              <w:t xml:space="preserve">DK UCH SE UCH </w:t>
            </w:r>
            <w:r w:rsidR="002E482E" w:rsidRPr="00FB7342">
              <w:t xml:space="preserve">Lärkahalls </w:t>
            </w:r>
            <w:proofErr w:type="spellStart"/>
            <w:r w:rsidR="002E482E" w:rsidRPr="00FB7342">
              <w:t>Tyrannosaurus</w:t>
            </w:r>
            <w:proofErr w:type="spellEnd"/>
            <w:r w:rsidR="002E482E" w:rsidRPr="00FB7342">
              <w:t xml:space="preserve"> </w:t>
            </w:r>
          </w:p>
        </w:tc>
        <w:tc>
          <w:tcPr>
            <w:tcW w:w="1731" w:type="dxa"/>
          </w:tcPr>
          <w:p w14:paraId="4F48A1DB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24 p (3)</w:t>
            </w:r>
          </w:p>
        </w:tc>
      </w:tr>
      <w:tr w:rsidR="002E482E" w:rsidRPr="004A4961" w14:paraId="4B758513" w14:textId="77777777" w:rsidTr="002E482E">
        <w:tc>
          <w:tcPr>
            <w:tcW w:w="645" w:type="dxa"/>
          </w:tcPr>
          <w:p w14:paraId="40F2B77A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221" w:type="dxa"/>
          </w:tcPr>
          <w:p w14:paraId="3A758F73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Amy</w:t>
            </w:r>
          </w:p>
        </w:tc>
        <w:tc>
          <w:tcPr>
            <w:tcW w:w="1731" w:type="dxa"/>
          </w:tcPr>
          <w:p w14:paraId="4B0CF73C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23 p (4)</w:t>
            </w:r>
          </w:p>
        </w:tc>
      </w:tr>
      <w:tr w:rsidR="002E482E" w:rsidRPr="004A4961" w14:paraId="477854FC" w14:textId="77777777" w:rsidTr="002E482E">
        <w:tc>
          <w:tcPr>
            <w:tcW w:w="645" w:type="dxa"/>
          </w:tcPr>
          <w:p w14:paraId="767F004B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221" w:type="dxa"/>
          </w:tcPr>
          <w:p w14:paraId="013B27A6" w14:textId="77777777" w:rsidR="002E482E" w:rsidRDefault="00FB7342" w:rsidP="002E482E">
            <w:pPr>
              <w:rPr>
                <w:lang w:val="en-US"/>
              </w:rPr>
            </w:pPr>
            <w:r>
              <w:rPr>
                <w:lang w:val="en-US"/>
              </w:rPr>
              <w:t>Fatale Silverm</w:t>
            </w:r>
            <w:r w:rsidR="002E482E">
              <w:rPr>
                <w:lang w:val="en-US"/>
              </w:rPr>
              <w:t>ist</w:t>
            </w:r>
          </w:p>
        </w:tc>
        <w:tc>
          <w:tcPr>
            <w:tcW w:w="1731" w:type="dxa"/>
          </w:tcPr>
          <w:p w14:paraId="556CBC15" w14:textId="77777777" w:rsidR="002E482E" w:rsidRDefault="002E482E" w:rsidP="002E482E">
            <w:pPr>
              <w:rPr>
                <w:lang w:val="en-US"/>
              </w:rPr>
            </w:pPr>
            <w:r>
              <w:rPr>
                <w:lang w:val="en-US"/>
              </w:rPr>
              <w:t>23 p (1)</w:t>
            </w:r>
          </w:p>
        </w:tc>
      </w:tr>
    </w:tbl>
    <w:p w14:paraId="6E61274D" w14:textId="77777777" w:rsidR="002E482E" w:rsidRDefault="002E482E"/>
    <w:sectPr w:rsidR="002E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2E"/>
    <w:rsid w:val="00132304"/>
    <w:rsid w:val="001E3620"/>
    <w:rsid w:val="002E482E"/>
    <w:rsid w:val="008A6D6C"/>
    <w:rsid w:val="00F67707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80B"/>
  <w15:docId w15:val="{FEDCE91C-8836-43C0-B8E8-BC81FDD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E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Eva-Lena Johansson</dc:creator>
  <cp:lastModifiedBy>ulla Alfredsson</cp:lastModifiedBy>
  <cp:revision>2</cp:revision>
  <dcterms:created xsi:type="dcterms:W3CDTF">2022-09-13T16:57:00Z</dcterms:created>
  <dcterms:modified xsi:type="dcterms:W3CDTF">2022-09-13T16:57:00Z</dcterms:modified>
</cp:coreProperties>
</file>